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6A71E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35EEDC1D">
      <w:pPr>
        <w:jc w:val="center"/>
        <w:rPr>
          <w:rFonts w:eastAsia="方正大标宋简体"/>
          <w:color w:val="auto"/>
          <w:sz w:val="44"/>
          <w:szCs w:val="44"/>
        </w:rPr>
      </w:pPr>
      <w:bookmarkStart w:id="0" w:name="_GoBack"/>
      <w:r>
        <w:rPr>
          <w:rFonts w:eastAsia="方正大标宋简体"/>
          <w:color w:val="auto"/>
          <w:sz w:val="44"/>
          <w:szCs w:val="44"/>
        </w:rPr>
        <w:t>工作经历证明</w:t>
      </w:r>
      <w:bookmarkEnd w:id="0"/>
      <w:r>
        <w:rPr>
          <w:rFonts w:eastAsia="方正大标宋简体"/>
          <w:color w:val="auto"/>
          <w:sz w:val="44"/>
          <w:szCs w:val="44"/>
        </w:rPr>
        <w:t>（参考样本）</w:t>
      </w:r>
    </w:p>
    <w:p w14:paraId="54DCAFC2"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6D705C5E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兹证明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，身份证号码</w:t>
      </w:r>
      <w:r>
        <w:rPr>
          <w:rFonts w:eastAsia="仿宋_GB2312"/>
          <w:color w:val="auto"/>
          <w:sz w:val="32"/>
          <w:szCs w:val="32"/>
          <w:u w:val="single"/>
        </w:rPr>
        <w:t>×××××××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</w:t>
      </w:r>
      <w:r>
        <w:rPr>
          <w:rFonts w:hint="eastAsia" w:eastAsia="仿宋_GB2312"/>
          <w:color w:val="auto"/>
          <w:sz w:val="32"/>
          <w:szCs w:val="32"/>
        </w:rPr>
        <w:t>在</w:t>
      </w:r>
      <w:r>
        <w:rPr>
          <w:rFonts w:eastAsia="仿宋_GB2312"/>
          <w:color w:val="auto"/>
          <w:sz w:val="32"/>
          <w:szCs w:val="32"/>
        </w:rPr>
        <w:t>我单位工作，具体工作岗位是：</w:t>
      </w:r>
    </w:p>
    <w:p w14:paraId="188F8CBE">
      <w:pPr>
        <w:numPr>
          <w:ilvl w:val="0"/>
          <w:numId w:val="1"/>
        </w:num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岗位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eastAsia="仿宋_GB2312"/>
          <w:color w:val="auto"/>
          <w:sz w:val="32"/>
          <w:szCs w:val="32"/>
        </w:rPr>
        <w:t>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eastAsia="仿宋_GB2312"/>
          <w:color w:val="auto"/>
          <w:sz w:val="32"/>
          <w:szCs w:val="32"/>
        </w:rPr>
        <w:t>职责为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，</w:t>
      </w:r>
      <w:r>
        <w:rPr>
          <w:rFonts w:eastAsia="仿宋_GB2312"/>
          <w:color w:val="auto"/>
          <w:sz w:val="32"/>
          <w:szCs w:val="32"/>
        </w:rPr>
        <w:t>有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eastAsia="仿宋_GB2312"/>
          <w:color w:val="auto"/>
          <w:sz w:val="32"/>
          <w:szCs w:val="32"/>
        </w:rPr>
        <w:t>工作经验。</w:t>
      </w:r>
    </w:p>
    <w:p w14:paraId="4F8C9D14">
      <w:p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2．……</w:t>
      </w:r>
    </w:p>
    <w:p w14:paraId="5624A2A6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（如果在同一单位从事多个岗位，请依次填写，如属派遣人员，请填写下行）。</w:t>
      </w:r>
    </w:p>
    <w:p w14:paraId="3D96E9CA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u w:val="single"/>
        </w:rPr>
        <w:t>张×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为</w:t>
      </w:r>
      <w:r>
        <w:rPr>
          <w:rFonts w:eastAsia="仿宋_GB2312"/>
          <w:color w:val="auto"/>
          <w:sz w:val="32"/>
          <w:szCs w:val="32"/>
          <w:u w:val="single"/>
        </w:rPr>
        <w:t>××</w:t>
      </w:r>
      <w:r>
        <w:rPr>
          <w:rFonts w:eastAsia="仿宋_GB2312"/>
          <w:color w:val="auto"/>
          <w:sz w:val="32"/>
          <w:szCs w:val="32"/>
        </w:rPr>
        <w:t>公司派遣至我</w:t>
      </w: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工作人员。</w:t>
      </w:r>
    </w:p>
    <w:p w14:paraId="14391A2C">
      <w:pPr>
        <w:ind w:firstLine="960" w:firstLineChars="3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我单位对以上证明信息的真实性负责。</w:t>
      </w:r>
    </w:p>
    <w:p w14:paraId="00257F1E"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566C06C4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填表人：</w:t>
      </w:r>
    </w:p>
    <w:p w14:paraId="6E33C2AE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联系电话：</w:t>
      </w:r>
    </w:p>
    <w:p w14:paraId="2DDE66B8"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7B373BB7">
      <w:pPr>
        <w:ind w:firstLine="640" w:firstLineChars="200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单位名称（盖章）：</w:t>
      </w:r>
    </w:p>
    <w:p w14:paraId="7815E2C8">
      <w:pPr>
        <w:ind w:firstLine="4960" w:firstLineChars="155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××××年×月×日</w:t>
      </w:r>
    </w:p>
    <w:p w14:paraId="0D5A11FF"/>
    <w:p w14:paraId="3F09A81D">
      <w:pP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417" w:bottom="204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011BA3-9AD4-4FE4-BF1F-1124B114F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3CBA268-2664-4D60-899E-EE40D47C3D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A718D6-7A3A-4C75-BA47-3B1ED3CF52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A3C5C14-7752-4274-A269-3D693FF362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E88D4">
    <w:pPr>
      <w:pStyle w:val="5"/>
      <w:tabs>
        <w:tab w:val="left" w:pos="8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83E59">
                          <w:pPr>
                            <w:snapToGrid w:val="0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083E59">
                    <w:pPr>
                      <w:snapToGrid w:val="0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AB23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AAB1B">
                          <w:pPr>
                            <w:snapToGrid w:val="0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AAB1B">
                    <w:pPr>
                      <w:snapToGrid w:val="0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1FB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3D09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B6FB6"/>
    <w:multiLevelType w:val="singleLevel"/>
    <w:tmpl w:val="A6BB6FB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425FCE"/>
    <w:rsid w:val="00022FE0"/>
    <w:rsid w:val="0004753E"/>
    <w:rsid w:val="000647E9"/>
    <w:rsid w:val="000820AE"/>
    <w:rsid w:val="00094C8F"/>
    <w:rsid w:val="000971C6"/>
    <w:rsid w:val="000B5F5A"/>
    <w:rsid w:val="000C3D4B"/>
    <w:rsid w:val="000F21CA"/>
    <w:rsid w:val="00151F4A"/>
    <w:rsid w:val="001632C3"/>
    <w:rsid w:val="0016524A"/>
    <w:rsid w:val="0016528B"/>
    <w:rsid w:val="001C309D"/>
    <w:rsid w:val="0023273F"/>
    <w:rsid w:val="00241B91"/>
    <w:rsid w:val="002B6EE3"/>
    <w:rsid w:val="003314EA"/>
    <w:rsid w:val="003331F0"/>
    <w:rsid w:val="00350052"/>
    <w:rsid w:val="0037152C"/>
    <w:rsid w:val="00382F21"/>
    <w:rsid w:val="003B68AE"/>
    <w:rsid w:val="003C0B42"/>
    <w:rsid w:val="003D7FA2"/>
    <w:rsid w:val="003E2A6F"/>
    <w:rsid w:val="003E4554"/>
    <w:rsid w:val="00415B40"/>
    <w:rsid w:val="00421D31"/>
    <w:rsid w:val="004418A0"/>
    <w:rsid w:val="0048027D"/>
    <w:rsid w:val="004870D1"/>
    <w:rsid w:val="004B6D61"/>
    <w:rsid w:val="004C025A"/>
    <w:rsid w:val="00506E80"/>
    <w:rsid w:val="005253AF"/>
    <w:rsid w:val="00530330"/>
    <w:rsid w:val="00561437"/>
    <w:rsid w:val="00584122"/>
    <w:rsid w:val="0058453F"/>
    <w:rsid w:val="00584544"/>
    <w:rsid w:val="00592B34"/>
    <w:rsid w:val="005A654A"/>
    <w:rsid w:val="005C2CE5"/>
    <w:rsid w:val="005D5EBC"/>
    <w:rsid w:val="005E51FB"/>
    <w:rsid w:val="005F5C3D"/>
    <w:rsid w:val="00600A54"/>
    <w:rsid w:val="006172EA"/>
    <w:rsid w:val="00623CFC"/>
    <w:rsid w:val="00656C72"/>
    <w:rsid w:val="00660896"/>
    <w:rsid w:val="00662E86"/>
    <w:rsid w:val="00665BE2"/>
    <w:rsid w:val="00670692"/>
    <w:rsid w:val="006A14B9"/>
    <w:rsid w:val="006B760F"/>
    <w:rsid w:val="006F3036"/>
    <w:rsid w:val="00726600"/>
    <w:rsid w:val="00733422"/>
    <w:rsid w:val="0074684F"/>
    <w:rsid w:val="00757C26"/>
    <w:rsid w:val="007A0DA2"/>
    <w:rsid w:val="007A213F"/>
    <w:rsid w:val="007A6A6E"/>
    <w:rsid w:val="007B3F97"/>
    <w:rsid w:val="007B44EF"/>
    <w:rsid w:val="007E30A4"/>
    <w:rsid w:val="00807665"/>
    <w:rsid w:val="00807D0D"/>
    <w:rsid w:val="0083129D"/>
    <w:rsid w:val="008331DD"/>
    <w:rsid w:val="00844437"/>
    <w:rsid w:val="008B565B"/>
    <w:rsid w:val="008D58C8"/>
    <w:rsid w:val="008E23B7"/>
    <w:rsid w:val="008E59A1"/>
    <w:rsid w:val="008F581E"/>
    <w:rsid w:val="008F7344"/>
    <w:rsid w:val="009069EC"/>
    <w:rsid w:val="00910506"/>
    <w:rsid w:val="00930B0B"/>
    <w:rsid w:val="00963BBF"/>
    <w:rsid w:val="0097336E"/>
    <w:rsid w:val="00973A88"/>
    <w:rsid w:val="00974D83"/>
    <w:rsid w:val="009C1125"/>
    <w:rsid w:val="009C3E2B"/>
    <w:rsid w:val="009E5667"/>
    <w:rsid w:val="00A12AF2"/>
    <w:rsid w:val="00A36B47"/>
    <w:rsid w:val="00A5435E"/>
    <w:rsid w:val="00AB2FD8"/>
    <w:rsid w:val="00AB7F4A"/>
    <w:rsid w:val="00AD65BC"/>
    <w:rsid w:val="00B06755"/>
    <w:rsid w:val="00B136CE"/>
    <w:rsid w:val="00B139FF"/>
    <w:rsid w:val="00B23C04"/>
    <w:rsid w:val="00B64744"/>
    <w:rsid w:val="00B84024"/>
    <w:rsid w:val="00BA3264"/>
    <w:rsid w:val="00BC1100"/>
    <w:rsid w:val="00BC49DD"/>
    <w:rsid w:val="00BD7958"/>
    <w:rsid w:val="00BF452B"/>
    <w:rsid w:val="00C1777A"/>
    <w:rsid w:val="00C91474"/>
    <w:rsid w:val="00CA011E"/>
    <w:rsid w:val="00CE690F"/>
    <w:rsid w:val="00D22560"/>
    <w:rsid w:val="00D45FD3"/>
    <w:rsid w:val="00D50E2D"/>
    <w:rsid w:val="00D55256"/>
    <w:rsid w:val="00D90FC3"/>
    <w:rsid w:val="00DF2427"/>
    <w:rsid w:val="00E05D1D"/>
    <w:rsid w:val="00E10F9D"/>
    <w:rsid w:val="00E53861"/>
    <w:rsid w:val="00ED1D57"/>
    <w:rsid w:val="00ED5644"/>
    <w:rsid w:val="00ED6871"/>
    <w:rsid w:val="00EE017F"/>
    <w:rsid w:val="00F06F03"/>
    <w:rsid w:val="00F1393F"/>
    <w:rsid w:val="00F36428"/>
    <w:rsid w:val="00F41117"/>
    <w:rsid w:val="00F722A5"/>
    <w:rsid w:val="00FC4D5A"/>
    <w:rsid w:val="00FD1EF4"/>
    <w:rsid w:val="00FF0F2B"/>
    <w:rsid w:val="02ED0BAD"/>
    <w:rsid w:val="02FB08A1"/>
    <w:rsid w:val="033D2556"/>
    <w:rsid w:val="0381370C"/>
    <w:rsid w:val="03E538B6"/>
    <w:rsid w:val="053B4409"/>
    <w:rsid w:val="0599252B"/>
    <w:rsid w:val="069E4D83"/>
    <w:rsid w:val="06AB50D3"/>
    <w:rsid w:val="08E04F44"/>
    <w:rsid w:val="092865C9"/>
    <w:rsid w:val="0A0F1685"/>
    <w:rsid w:val="0B7C6860"/>
    <w:rsid w:val="0C681819"/>
    <w:rsid w:val="0C6A2072"/>
    <w:rsid w:val="0C6B6C61"/>
    <w:rsid w:val="0CC03F8A"/>
    <w:rsid w:val="0EDE7B7E"/>
    <w:rsid w:val="0F032EA6"/>
    <w:rsid w:val="10863702"/>
    <w:rsid w:val="14B607D7"/>
    <w:rsid w:val="15584E58"/>
    <w:rsid w:val="15961B30"/>
    <w:rsid w:val="15A465CA"/>
    <w:rsid w:val="167A405F"/>
    <w:rsid w:val="19961A50"/>
    <w:rsid w:val="1A3436B2"/>
    <w:rsid w:val="1A5959E3"/>
    <w:rsid w:val="1C4772B3"/>
    <w:rsid w:val="1CE85BB7"/>
    <w:rsid w:val="1D0E61A8"/>
    <w:rsid w:val="1DB224D6"/>
    <w:rsid w:val="1F634377"/>
    <w:rsid w:val="212B4CCE"/>
    <w:rsid w:val="21C87AA7"/>
    <w:rsid w:val="22874D0C"/>
    <w:rsid w:val="231734D0"/>
    <w:rsid w:val="231F031E"/>
    <w:rsid w:val="239313E9"/>
    <w:rsid w:val="239B69FB"/>
    <w:rsid w:val="25C73BB8"/>
    <w:rsid w:val="25D07493"/>
    <w:rsid w:val="2648778B"/>
    <w:rsid w:val="26E573D2"/>
    <w:rsid w:val="297E2973"/>
    <w:rsid w:val="2D630594"/>
    <w:rsid w:val="2DDF3A9E"/>
    <w:rsid w:val="2DE5650F"/>
    <w:rsid w:val="2E9229D0"/>
    <w:rsid w:val="2FBE5338"/>
    <w:rsid w:val="307E35FF"/>
    <w:rsid w:val="30FE5E86"/>
    <w:rsid w:val="315E4ABD"/>
    <w:rsid w:val="335E1555"/>
    <w:rsid w:val="33FE1EDA"/>
    <w:rsid w:val="34E45DB6"/>
    <w:rsid w:val="36166E0A"/>
    <w:rsid w:val="37434E80"/>
    <w:rsid w:val="38502E02"/>
    <w:rsid w:val="3A4A5C63"/>
    <w:rsid w:val="3A4F54E7"/>
    <w:rsid w:val="3A874BEF"/>
    <w:rsid w:val="3D2263DC"/>
    <w:rsid w:val="3DFB4FB2"/>
    <w:rsid w:val="40B87E15"/>
    <w:rsid w:val="42941EEE"/>
    <w:rsid w:val="42FD097B"/>
    <w:rsid w:val="432E51CA"/>
    <w:rsid w:val="474B7C34"/>
    <w:rsid w:val="474C2E87"/>
    <w:rsid w:val="48723415"/>
    <w:rsid w:val="48F635FC"/>
    <w:rsid w:val="497823E4"/>
    <w:rsid w:val="4B757012"/>
    <w:rsid w:val="4DD53190"/>
    <w:rsid w:val="4EA84995"/>
    <w:rsid w:val="4ED562C4"/>
    <w:rsid w:val="51BF1BE8"/>
    <w:rsid w:val="52AB5D0D"/>
    <w:rsid w:val="534A2EA7"/>
    <w:rsid w:val="53E42B7D"/>
    <w:rsid w:val="549B5AE9"/>
    <w:rsid w:val="56136789"/>
    <w:rsid w:val="57B03813"/>
    <w:rsid w:val="57CF15E2"/>
    <w:rsid w:val="5879186B"/>
    <w:rsid w:val="5AAB14CE"/>
    <w:rsid w:val="5BFA7371"/>
    <w:rsid w:val="5CCE5E4A"/>
    <w:rsid w:val="6149402A"/>
    <w:rsid w:val="63520DB3"/>
    <w:rsid w:val="63936DE1"/>
    <w:rsid w:val="66E72308"/>
    <w:rsid w:val="6BAE0F9B"/>
    <w:rsid w:val="6BDB68DA"/>
    <w:rsid w:val="6CCE12C0"/>
    <w:rsid w:val="6D3D6B74"/>
    <w:rsid w:val="70C63E5A"/>
    <w:rsid w:val="74D8040A"/>
    <w:rsid w:val="77A42753"/>
    <w:rsid w:val="785E4B82"/>
    <w:rsid w:val="7870291D"/>
    <w:rsid w:val="78DD0E8B"/>
    <w:rsid w:val="7BDA6DD4"/>
    <w:rsid w:val="7C745C9A"/>
    <w:rsid w:val="7D7E19BF"/>
    <w:rsid w:val="7E0F7A5B"/>
    <w:rsid w:val="7E23348A"/>
    <w:rsid w:val="7F370E3D"/>
    <w:rsid w:val="7FEA5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pacing w:val="-10"/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link w:val="2"/>
    <w:qFormat/>
    <w:uiPriority w:val="99"/>
    <w:rPr>
      <w:rFonts w:eastAsia="宋体"/>
      <w:kern w:val="2"/>
      <w:sz w:val="21"/>
    </w:rPr>
  </w:style>
  <w:style w:type="character" w:customStyle="1" w:styleId="16">
    <w:name w:val="font0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7">
    <w:name w:val="_Style 15"/>
    <w:qFormat/>
    <w:uiPriority w:val="0"/>
    <w:rPr>
      <w:b/>
      <w:bCs/>
      <w:i/>
      <w:iCs/>
      <w:color w:val="4F81BD"/>
    </w:rPr>
  </w:style>
  <w:style w:type="character" w:customStyle="1" w:styleId="18">
    <w:name w:val="font141"/>
    <w:basedOn w:val="9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9">
    <w:name w:val="批注文字 Char1"/>
    <w:semiHidden/>
    <w:qFormat/>
    <w:uiPriority w:val="99"/>
    <w:rPr>
      <w:rFonts w:eastAsia="宋体"/>
      <w:kern w:val="2"/>
      <w:sz w:val="21"/>
    </w:rPr>
  </w:style>
  <w:style w:type="character" w:customStyle="1" w:styleId="20">
    <w:name w:val="font4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1">
    <w:name w:val="apple-converted-space"/>
    <w:basedOn w:val="9"/>
    <w:qFormat/>
    <w:uiPriority w:val="0"/>
  </w:style>
  <w:style w:type="character" w:customStyle="1" w:styleId="22">
    <w:name w:val="font31"/>
    <w:basedOn w:val="9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23">
    <w:name w:val="font81"/>
    <w:basedOn w:val="9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4">
    <w:name w:val="font91"/>
    <w:basedOn w:val="9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2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1"/>
    <w:basedOn w:val="9"/>
    <w:qFormat/>
    <w:uiPriority w:val="0"/>
    <w:rPr>
      <w:rFonts w:ascii="仿宋_GB2312" w:eastAsia="仿宋_GB2312" w:cs="仿宋_GB2312"/>
      <w:color w:val="000000"/>
      <w:sz w:val="40"/>
      <w:szCs w:val="40"/>
      <w:u w:val="none"/>
    </w:rPr>
  </w:style>
  <w:style w:type="character" w:customStyle="1" w:styleId="27">
    <w:name w:val="font71"/>
    <w:basedOn w:val="9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paragraph" w:customStyle="1" w:styleId="28">
    <w:name w:val="公文正文1.4"/>
    <w:qFormat/>
    <w:uiPriority w:val="0"/>
    <w:pPr>
      <w:widowControl w:val="0"/>
      <w:adjustRightInd w:val="0"/>
      <w:snapToGrid w:val="0"/>
      <w:spacing w:line="336" w:lineRule="auto"/>
      <w:ind w:firstLine="200" w:firstLineChars="200"/>
    </w:pPr>
    <w:rPr>
      <w:rFonts w:ascii="仿宋" w:hAnsi="Times New Roman" w:eastAsia="仿宋" w:cs="Times New Roman"/>
      <w:color w:val="000000"/>
      <w:spacing w:val="-3"/>
      <w:kern w:val="2"/>
      <w:sz w:val="32"/>
      <w:szCs w:val="32"/>
      <w:lang w:val="en-US" w:eastAsia="zh-CN" w:bidi="ar-SA"/>
    </w:rPr>
  </w:style>
  <w:style w:type="character" w:customStyle="1" w:styleId="29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01"/>
    <w:basedOn w:val="9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1">
    <w:name w:val="font61"/>
    <w:basedOn w:val="9"/>
    <w:qFormat/>
    <w:uiPriority w:val="0"/>
    <w:rPr>
      <w:rFonts w:hint="eastAsia" w:ascii="仿宋_GB2312" w:eastAsia="仿宋_GB2312" w:cs="仿宋_GB2312"/>
      <w:color w:val="C00000"/>
      <w:sz w:val="22"/>
      <w:szCs w:val="22"/>
      <w:u w:val="none"/>
    </w:rPr>
  </w:style>
  <w:style w:type="character" w:customStyle="1" w:styleId="32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229</Characters>
  <Lines>21</Lines>
  <Paragraphs>5</Paragraphs>
  <TotalTime>0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2012-02-22T07:01:00Z</dcterms:created>
  <dc:creator>user</dc:creator>
  <cp:lastModifiedBy>sweetminy</cp:lastModifiedBy>
  <cp:lastPrinted>2025-06-26T08:33:00Z</cp:lastPrinted>
  <dcterms:modified xsi:type="dcterms:W3CDTF">2025-07-23T00:22:35Z</dcterms:modified>
  <dc:title>日照市广播电视局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27D293F899824756BBEAFF1996BDCB41_13</vt:lpwstr>
  </property>
  <property fmtid="{D5CDD505-2E9C-101B-9397-08002B2CF9AE}" pid="4" name="KSOTemplateDocerSaveRecord">
    <vt:lpwstr>eyJoZGlkIjoiZjQ4ZGJiODAyYjRlMzlmMDJjNTY0NzA5ZDA0MWEzYTQiLCJ1c2VySWQiOiIyNDEwMDI5NTUifQ==</vt:lpwstr>
  </property>
</Properties>
</file>